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905AB" w14:textId="12C2EAA6" w:rsidR="00B60A32" w:rsidRPr="00EE2BE6" w:rsidRDefault="00E86081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 xml:space="preserve">Anexo A - </w:t>
      </w:r>
      <w:bookmarkStart w:id="4" w:name="_GoBack"/>
      <w:bookmarkEnd w:id="4"/>
      <w:r w:rsidR="00B60A32">
        <w:rPr>
          <w:rFonts w:ascii="Calibri" w:hAnsi="Calibri" w:cs="Calibri"/>
          <w:color w:val="auto"/>
        </w:rPr>
        <w:t>Dados Cadastrais e Currículo d</w:t>
      </w:r>
      <w:r w:rsidR="00B60A32"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 w:rsidR="00B60A32"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14:paraId="52FB7F14" w14:textId="77777777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DB3F45" w14:textId="65EABCC8" w:rsidR="00B60A32" w:rsidRPr="00A561A4" w:rsidRDefault="00461345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Fundo Amapá</w:t>
            </w:r>
          </w:p>
          <w:p w14:paraId="40172537" w14:textId="78C386A1" w:rsidR="00A561A4" w:rsidRPr="00461345" w:rsidRDefault="00461345" w:rsidP="00461345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Chamada 07/ 2021 - </w:t>
            </w:r>
            <w:r w:rsidR="00F81A5C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461345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Fomento a cadeias produtivas sustentáveis e à bioeconomia no Estado do Amapá</w:t>
            </w:r>
          </w:p>
        </w:tc>
      </w:tr>
      <w:tr w:rsidR="00B60A32" w:rsidRPr="001576F8" w14:paraId="68503D57" w14:textId="77777777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4702C7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423DF8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121E70AD" w14:textId="77777777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94E222C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81DD9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55B674E" w14:textId="77777777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4D564B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852EA5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742BC649" w14:textId="77777777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E96DC7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93FBB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48F37C48" w14:textId="77777777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E62CA91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01F3D1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EFF632E" w14:textId="77777777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FF3AA7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DEE4E2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7B6A494C" w14:textId="77777777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068CB495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F86C9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3B8034C8" w14:textId="77777777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D927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069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4B134CDC" w14:textId="77777777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4075A111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B0DCCB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1B4D73A" w14:textId="77777777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786A2A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8DA9B9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2DD23B06" w14:textId="77777777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B1AEAE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86FE30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8C43DC5" w14:textId="77777777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2F28D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3FEF18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0A36BA62" w14:textId="77777777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825E12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5FB887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19AB436D" w14:textId="77777777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9902F0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129A0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6BBC326A" w14:textId="77777777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467A5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D17D2E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33376A1" w14:textId="77777777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E6EB25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7ADCE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36F839C9" w14:textId="77777777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5ABA34" w14:textId="77777777"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6542D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BCD9C2C" w14:textId="77777777"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14:paraId="49ED411D" w14:textId="77777777"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14:paraId="2DE7DC90" w14:textId="77777777" w:rsidR="00B60A32" w:rsidRPr="001576F8" w:rsidRDefault="00B60A32" w:rsidP="00A561A4">
      <w:pPr>
        <w:pStyle w:val="SemEspaamento1"/>
        <w:tabs>
          <w:tab w:val="left" w:pos="7695"/>
        </w:tabs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  <w:r w:rsidR="00A561A4">
        <w:rPr>
          <w:rFonts w:cs="Calibri"/>
          <w:lang w:val="pt-BR"/>
        </w:rPr>
        <w:tab/>
      </w:r>
    </w:p>
    <w:p w14:paraId="330550C9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14:paraId="6DF90C01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14:paraId="064E6C2A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14:paraId="09984D05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14:paraId="32CF706A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14:paraId="5B1863CE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14:paraId="51B9B2BF" w14:textId="77777777"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0B2C37" w14:textId="77777777"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14:paraId="33AC2A39" w14:textId="77777777"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A778A" w14:textId="77777777" w:rsidR="003C6A4F" w:rsidRDefault="003C6A4F" w:rsidP="00BA7F19">
      <w:pPr>
        <w:spacing w:before="0" w:after="0"/>
      </w:pPr>
      <w:r>
        <w:separator/>
      </w:r>
    </w:p>
  </w:endnote>
  <w:endnote w:type="continuationSeparator" w:id="0">
    <w:p w14:paraId="1014FB6E" w14:textId="77777777" w:rsidR="003C6A4F" w:rsidRDefault="003C6A4F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B3F0B" w14:textId="7C8CE579" w:rsidR="00A561A4" w:rsidRDefault="00A561A4" w:rsidP="00A561A4">
    <w:pPr>
      <w:spacing w:before="0" w:after="0"/>
      <w:rPr>
        <w:rFonts w:ascii="Calibri" w:hAnsi="Calibri"/>
        <w:bCs/>
        <w:color w:val="004800"/>
        <w:sz w:val="18"/>
        <w:szCs w:val="18"/>
      </w:rPr>
    </w:pPr>
    <w:bookmarkStart w:id="5" w:name="_Hlk40953640"/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461345">
      <w:rPr>
        <w:rFonts w:ascii="Calibri" w:hAnsi="Calibri"/>
        <w:bCs/>
        <w:color w:val="004800"/>
        <w:sz w:val="18"/>
        <w:szCs w:val="18"/>
      </w:rPr>
      <w:t>07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461345">
      <w:rPr>
        <w:rFonts w:ascii="Calibri" w:hAnsi="Calibri"/>
        <w:bCs/>
        <w:color w:val="004800"/>
        <w:sz w:val="18"/>
        <w:szCs w:val="18"/>
      </w:rPr>
      <w:t>21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 w:rsidR="00461345">
      <w:rPr>
        <w:rFonts w:ascii="Calibri" w:hAnsi="Calibri"/>
        <w:bCs/>
        <w:color w:val="004800"/>
        <w:sz w:val="18"/>
        <w:szCs w:val="18"/>
      </w:rPr>
      <w:t>Fundo Amapá</w:t>
    </w:r>
  </w:p>
  <w:bookmarkEnd w:id="5"/>
  <w:p w14:paraId="6BBE32CE" w14:textId="77777777" w:rsidR="00BA7F19" w:rsidRDefault="00BA7F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1F99E" w14:textId="77777777" w:rsidR="003C6A4F" w:rsidRDefault="003C6A4F" w:rsidP="00BA7F19">
      <w:pPr>
        <w:spacing w:before="0" w:after="0"/>
      </w:pPr>
      <w:r>
        <w:separator/>
      </w:r>
    </w:p>
  </w:footnote>
  <w:footnote w:type="continuationSeparator" w:id="0">
    <w:p w14:paraId="1F8F8F2C" w14:textId="77777777" w:rsidR="003C6A4F" w:rsidRDefault="003C6A4F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132759"/>
    <w:rsid w:val="003C6A4F"/>
    <w:rsid w:val="00461345"/>
    <w:rsid w:val="00522BFC"/>
    <w:rsid w:val="005E1349"/>
    <w:rsid w:val="00617D48"/>
    <w:rsid w:val="00720BDA"/>
    <w:rsid w:val="008B07D0"/>
    <w:rsid w:val="00901B03"/>
    <w:rsid w:val="00A561A4"/>
    <w:rsid w:val="00B60A32"/>
    <w:rsid w:val="00BA7F19"/>
    <w:rsid w:val="00DE3DAC"/>
    <w:rsid w:val="00E86081"/>
    <w:rsid w:val="00F15B06"/>
    <w:rsid w:val="00F411BC"/>
    <w:rsid w:val="00F70957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51FA4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709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09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0957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09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0957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57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Gustavo Menezes Cobelo Lima</cp:lastModifiedBy>
  <cp:revision>4</cp:revision>
  <dcterms:created xsi:type="dcterms:W3CDTF">2021-08-03T13:53:00Z</dcterms:created>
  <dcterms:modified xsi:type="dcterms:W3CDTF">2021-08-25T14:31:00Z</dcterms:modified>
</cp:coreProperties>
</file>