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B658" w14:textId="77777777" w:rsidR="001F04A1" w:rsidRPr="00AC1E31" w:rsidRDefault="001F04A1" w:rsidP="001F04A1">
      <w:pPr>
        <w:pStyle w:val="CabealhodoSumrio1"/>
        <w:spacing w:after="120"/>
        <w:ind w:right="709"/>
        <w:jc w:val="both"/>
        <w:rPr>
          <w:rFonts w:asciiTheme="minorHAnsi" w:hAnsiTheme="minorHAnsi" w:cstheme="minorHAnsi"/>
          <w:color w:val="auto"/>
        </w:rPr>
      </w:pPr>
      <w:bookmarkStart w:id="0" w:name="_Toc103177305"/>
      <w:r w:rsidRPr="00AC1E31">
        <w:rPr>
          <w:rFonts w:asciiTheme="minorHAnsi" w:hAnsiTheme="minorHAnsi" w:cstheme="minorHAnsi"/>
          <w:color w:val="auto"/>
        </w:rPr>
        <w:t>Anexo B - Dados Cadastrais e Currículo da Instituição Parceira</w:t>
      </w:r>
      <w:bookmarkEnd w:id="0"/>
    </w:p>
    <w:p w14:paraId="17723838" w14:textId="77777777" w:rsidR="001F04A1" w:rsidRPr="008F1E0C" w:rsidRDefault="001F04A1" w:rsidP="001F04A1">
      <w:pPr>
        <w:pStyle w:val="SemEspaamento1"/>
        <w:spacing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lang w:val="pt-BR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lang w:val="pt-BR"/>
        </w:rPr>
        <w:t>[Preencher uma ficha para cada instituição parceira, se houver]</w:t>
      </w:r>
    </w:p>
    <w:p w14:paraId="13E385B4" w14:textId="77777777" w:rsidR="001F04A1" w:rsidRPr="008F1E0C" w:rsidRDefault="001F04A1" w:rsidP="001F04A1">
      <w:pPr>
        <w:pStyle w:val="SemEspaamento1"/>
        <w:spacing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lang w:val="pt-BR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lang w:val="pt-BR"/>
        </w:rPr>
        <w:t>[O modelo em Word está disponível como documento anexo a esta Chamada]</w:t>
      </w:r>
    </w:p>
    <w:tbl>
      <w:tblPr>
        <w:tblW w:w="899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739"/>
      </w:tblGrid>
      <w:tr w:rsidR="001F04A1" w:rsidRPr="00D93E88" w14:paraId="2E1BF5E9" w14:textId="77777777" w:rsidTr="0092171E">
        <w:trPr>
          <w:trHeight w:val="1440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8CF733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COPAÍBAS – Comunidades Tradicionais, Povos Indígenas e Áreas Protegidas nos biomas Amazônia e Cerrado</w:t>
            </w:r>
          </w:p>
          <w:p w14:paraId="2CF42AD5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Chamada </w:t>
            </w:r>
            <w:r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004/2022</w:t>
            </w: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equenos Projetos</w:t>
            </w: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 – </w:t>
            </w:r>
            <w:r w:rsidRPr="000C6542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Apoio à Estruturação de Organizações Produtivas de base comunitária na Amazônia e Cerrado</w:t>
            </w:r>
          </w:p>
        </w:tc>
      </w:tr>
      <w:tr w:rsidR="001F04A1" w:rsidRPr="00D93E88" w14:paraId="3BA8C0DC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B5BEE5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da instituição parceira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69031A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013CD579" w14:textId="77777777" w:rsidTr="0092171E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3FB7C2E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completo (Logradouro, número, complemento, CEP, Bairro, Cidade, UF)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D7DCC1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6D124ADE" w14:textId="77777777" w:rsidTr="0092171E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5D63217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4C597F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1D57C115" w14:textId="77777777" w:rsidTr="0092171E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1CF1431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468B38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41EDF010" w14:textId="77777777" w:rsidTr="0092171E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A96FF05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C24C18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10BCB9DF" w14:textId="77777777" w:rsidTr="0092171E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01F6A41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3C34A7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1F04A1" w:rsidRPr="00D93E88" w14:paraId="5E342558" w14:textId="77777777" w:rsidTr="0092171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5344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de Fundação/Registro Jurídico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478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F04A1" w:rsidRPr="00D93E88" w14:paraId="17F34303" w14:textId="77777777" w:rsidTr="0092171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11899470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03CA4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50220CA5" w14:textId="77777777" w:rsidTr="0092171E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5E7EFD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3A92E4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4431A777" w14:textId="77777777" w:rsidTr="0092171E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4BEB49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do responsável pelo projeto na instituição parceira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8E2517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12B822C7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F25E57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 para contato do responsável pelo projeto na instituição parceira</w:t>
            </w: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1A0ED7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F04A1" w:rsidRPr="00D93E88" w14:paraId="73DF7555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1AE983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 do responsável pelo projeto na instituição parceira (pessoal e profissional)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7D096D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F04A1" w:rsidRPr="00D93E88" w14:paraId="0C6B83F7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A53CCE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completo do responsável pelo projeto na instituição parceira (Logradouro, número, complemento, CEP, Bairro, Cidade, UF)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1A9FA7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1F04A1" w:rsidRPr="00D93E88" w14:paraId="1BAB17C7" w14:textId="77777777" w:rsidTr="0092171E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B25A59" w14:textId="77777777" w:rsidR="001F04A1" w:rsidRPr="00D93E88" w:rsidRDefault="001F04A1" w:rsidP="0092171E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Local ou região de atuação da instituição parceira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0C3FA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F04A1" w:rsidRPr="00D93E88" w14:paraId="78999EE9" w14:textId="77777777" w:rsidTr="0092171E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BBEB7D" w14:textId="77777777" w:rsidR="001F04A1" w:rsidRPr="00D93E88" w:rsidRDefault="001F04A1" w:rsidP="0092171E">
            <w:pPr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Atividades a serem desenvolvidas no projeto pela instituição parceira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5C4BE" w14:textId="77777777" w:rsidR="001F04A1" w:rsidRPr="00D93E88" w:rsidRDefault="001F04A1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8725472" w14:textId="77777777" w:rsidR="001F04A1" w:rsidRDefault="001F04A1" w:rsidP="001F04A1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1E6060" w14:textId="77777777" w:rsidR="001F04A1" w:rsidRDefault="001F04A1" w:rsidP="001F04A1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Para cada instituição parceira aqui identificada deverá ser apresentada uma </w:t>
      </w:r>
      <w:r w:rsidRPr="00D93E88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Carta de Parceria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 devidamente assinada por seu representante, do setor ou da unidade responsável pelo projeto,</w:t>
      </w:r>
      <w:r w:rsidRPr="00D93E88">
        <w:rPr>
          <w:rFonts w:asciiTheme="minorHAnsi" w:hAnsiTheme="minorHAnsi" w:cstheme="minorHAnsi"/>
          <w:sz w:val="22"/>
          <w:szCs w:val="22"/>
        </w:rPr>
        <w:t xml:space="preserve"> 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bem como os documentos que comprovam a representação.</w:t>
      </w:r>
    </w:p>
    <w:p w14:paraId="4963F6E0" w14:textId="77777777" w:rsidR="001F04A1" w:rsidRPr="00323A5C" w:rsidRDefault="001F04A1" w:rsidP="001F04A1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02CB77" w14:textId="77777777" w:rsidR="001F04A1" w:rsidRPr="00D93E88" w:rsidRDefault="001F04A1" w:rsidP="001F04A1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93E8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MODELO DE CURRÍCULO DA INSTITUIÇÃO PARCEIRA</w:t>
      </w:r>
    </w:p>
    <w:p w14:paraId="554450C6" w14:textId="77777777" w:rsidR="001F04A1" w:rsidRPr="008F1E0C" w:rsidRDefault="001F04A1" w:rsidP="001F04A1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</w:pPr>
      <w:r w:rsidRPr="008F1E0C"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  <w:t>[Observar o número máximo de páginas sugerido para cada item]</w:t>
      </w:r>
    </w:p>
    <w:p w14:paraId="38DB8CC7" w14:textId="77777777" w:rsidR="001F04A1" w:rsidRPr="008F1E0C" w:rsidRDefault="001F04A1" w:rsidP="001F04A1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[O modelo em Word está disponível como documento anexo a esta Chamada]</w:t>
      </w:r>
    </w:p>
    <w:p w14:paraId="59B487C2" w14:textId="77777777" w:rsidR="001F04A1" w:rsidRPr="00D93E88" w:rsidRDefault="001F04A1" w:rsidP="001F04A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Apresentar um breve histórico da instituição abordando a missão, os objetivos estratégicos e principais áreas de atuação, de acordo com o estatuto da instituição (uma página).</w:t>
      </w:r>
    </w:p>
    <w:p w14:paraId="7DC8F2AB" w14:textId="77777777" w:rsidR="001F04A1" w:rsidRPr="00D93E88" w:rsidRDefault="001F04A1" w:rsidP="001F04A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a experiência da instituição com relação aos temas e metas apresentados no projeto (uma página).</w:t>
      </w:r>
    </w:p>
    <w:p w14:paraId="2112781E" w14:textId="77777777" w:rsidR="001F04A1" w:rsidRPr="00D93E88" w:rsidRDefault="001F04A1" w:rsidP="001F04A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(três páginas). </w:t>
      </w:r>
    </w:p>
    <w:p w14:paraId="5C96E340" w14:textId="77777777" w:rsidR="001F04A1" w:rsidRPr="00D93E88" w:rsidRDefault="001F04A1" w:rsidP="001F04A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14:paraId="2398EB9D" w14:textId="77777777" w:rsidR="001F04A1" w:rsidRPr="00D93E88" w:rsidRDefault="001F04A1" w:rsidP="001F04A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3C93A5F3" w14:textId="77777777" w:rsidR="001F04A1" w:rsidRPr="00D93E88" w:rsidRDefault="001F04A1" w:rsidP="001F04A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Outras informações relevantes (uma página).</w:t>
      </w:r>
    </w:p>
    <w:p w14:paraId="73DDD834" w14:textId="4A5D16A6" w:rsidR="003C25A9" w:rsidRPr="001F04A1" w:rsidRDefault="003C25A9" w:rsidP="001F04A1">
      <w:bookmarkStart w:id="1" w:name="_GoBack"/>
      <w:bookmarkEnd w:id="1"/>
    </w:p>
    <w:sectPr w:rsidR="003C25A9" w:rsidRPr="001F04A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0A8A" w14:textId="77777777" w:rsidR="00246A87" w:rsidRDefault="00246A87" w:rsidP="00246A87">
      <w:pPr>
        <w:spacing w:before="0" w:after="0"/>
      </w:pPr>
      <w:r>
        <w:separator/>
      </w:r>
    </w:p>
  </w:endnote>
  <w:endnote w:type="continuationSeparator" w:id="0">
    <w:p w14:paraId="6F623091" w14:textId="77777777" w:rsidR="00246A87" w:rsidRDefault="00246A87" w:rsidP="00246A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B4EA" w14:textId="77777777" w:rsidR="00246A87" w:rsidRDefault="00246A87" w:rsidP="00246A87">
      <w:pPr>
        <w:spacing w:before="0" w:after="0"/>
      </w:pPr>
      <w:r>
        <w:separator/>
      </w:r>
    </w:p>
  </w:footnote>
  <w:footnote w:type="continuationSeparator" w:id="0">
    <w:p w14:paraId="13EE6D3A" w14:textId="77777777" w:rsidR="00246A87" w:rsidRDefault="00246A87" w:rsidP="00246A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B6A9" w14:textId="77777777" w:rsidR="009F1C81" w:rsidRDefault="00246A87" w:rsidP="004E009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A023A"/>
    <w:multiLevelType w:val="hybridMultilevel"/>
    <w:tmpl w:val="33A6B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7"/>
    <w:rsid w:val="001F04A1"/>
    <w:rsid w:val="00246A87"/>
    <w:rsid w:val="003C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E474"/>
  <w15:chartTrackingRefBased/>
  <w15:docId w15:val="{002EB196-7C26-493E-AB93-4308D4C7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8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46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qFormat/>
    <w:rsid w:val="00246A8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246A8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246A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46A87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246A87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6A87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246A87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17743-2A55-4EAC-BA65-4AB9FDF4F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95EF4-4586-4F21-97FB-7C979F397E4F}"/>
</file>

<file path=customXml/itemProps3.xml><?xml version="1.0" encoding="utf-8"?>
<ds:datastoreItem xmlns:ds="http://schemas.openxmlformats.org/officeDocument/2006/customXml" ds:itemID="{DF2CD88D-EF74-450A-872E-DFA62B852CDC}">
  <ds:schemaRefs>
    <ds:schemaRef ds:uri="d9456260-34e7-411d-bdb3-55f3e3ca3363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37f7a88-c3a5-4a19-b3aa-f0bf80c8511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Gustavo Menezes Cobelo Lima</cp:lastModifiedBy>
  <cp:revision>2</cp:revision>
  <dcterms:created xsi:type="dcterms:W3CDTF">2022-04-04T17:13:00Z</dcterms:created>
  <dcterms:modified xsi:type="dcterms:W3CDTF">2022-05-13T22:19:00Z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MediaServiceImageTags">
    <vt:lpwstr/>
  </property>
</Properties>
</file>