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2AA6" w14:textId="77777777" w:rsidR="00386420" w:rsidRPr="00D94DB9" w:rsidRDefault="00386420" w:rsidP="00386420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>ANEXO B</w:t>
      </w:r>
      <w:r w:rsidR="00DE3AB0">
        <w:rPr>
          <w:rFonts w:ascii="Calibri" w:hAnsi="Calibri" w:cs="Calibri"/>
          <w:color w:val="auto"/>
        </w:rPr>
        <w:t>2</w:t>
      </w:r>
      <w:r w:rsidRPr="00D94DB9">
        <w:rPr>
          <w:rFonts w:ascii="Calibri" w:hAnsi="Calibri" w:cs="Calibri"/>
          <w:color w:val="auto"/>
        </w:rPr>
        <w:t xml:space="preserve">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 xml:space="preserve">da(s) Instituição(ões) </w:t>
      </w:r>
      <w:bookmarkEnd w:id="2"/>
      <w:r w:rsidR="008C36CF">
        <w:rPr>
          <w:rFonts w:ascii="Calibri" w:hAnsi="Calibri" w:cs="Calibri"/>
          <w:color w:val="auto"/>
        </w:rPr>
        <w:t xml:space="preserve">Aglutinada </w:t>
      </w:r>
    </w:p>
    <w:p w14:paraId="6E2C1C36" w14:textId="77777777" w:rsidR="00386420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p w14:paraId="2D4331C3" w14:textId="77777777" w:rsidR="00386420" w:rsidRPr="001576F8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</w:t>
      </w:r>
      <w:r w:rsidRPr="008C6552">
        <w:rPr>
          <w:rFonts w:cs="Calibri"/>
          <w:lang w:val="pt-BR"/>
        </w:rPr>
        <w:t xml:space="preserve"> modelo em Word está disponível como documento anexo a esta Chamada</w:t>
      </w:r>
      <w:r w:rsidRPr="001576F8">
        <w:rPr>
          <w:rFonts w:cs="Calibri"/>
          <w:lang w:val="pt-BR"/>
        </w:rPr>
        <w:t>]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386420" w:rsidRPr="001576F8" w14:paraId="4544F19E" w14:textId="77777777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5D8E048" w14:textId="77777777"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20E6D9" w14:textId="77777777"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7323523B" w14:textId="77777777" w:rsidTr="005D6B22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0F60BB3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2B8892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3D9AAF11" w14:textId="77777777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D169D4B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9D0376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1942FBDB" w14:textId="77777777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23AF9E9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925E92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1CEF30FE" w14:textId="77777777" w:rsidTr="005D6B22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9C4BADA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41232C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302505D3" w14:textId="77777777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1F374A3B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2777A0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11CE45B1" w14:textId="77777777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3B2F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3125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14:paraId="4A966F4E" w14:textId="77777777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3154447C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D410D5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08035F19" w14:textId="77777777" w:rsidTr="005D6B22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38D875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D4C12C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2CD94C8F" w14:textId="77777777" w:rsidTr="005D6B22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463F8B5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48FB31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6D344876" w14:textId="77777777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75AE7E9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7FA6F1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37106EBD" w14:textId="77777777" w:rsidTr="005D6B22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CCB9B4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CD1FC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14:paraId="4836ACB6" w14:textId="77777777" w:rsidTr="005D6B22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75195D" w14:textId="77777777" w:rsidR="00F04ECE" w:rsidRPr="001576F8" w:rsidRDefault="00F04ECE" w:rsidP="00F04ECE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AA9F4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14:paraId="5D6702FE" w14:textId="77777777" w:rsidTr="005D6B22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8CAF5C" w14:textId="77777777" w:rsidR="00F04ECE" w:rsidRDefault="008C36CF" w:rsidP="00F04ECE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Valor recebido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0562E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3EAB3C6" w14:textId="77777777"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14:paraId="6DFF832D" w14:textId="77777777" w:rsidR="00386420" w:rsidRPr="006E25C7" w:rsidRDefault="00386420" w:rsidP="00386420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7E5843CA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1B2D92B2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3E61894F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3EDD82F3" w14:textId="77777777" w:rsidR="00821A79" w:rsidRDefault="00386420" w:rsidP="00386420">
      <w:pPr>
        <w:tabs>
          <w:tab w:val="left" w:pos="3375"/>
        </w:tabs>
      </w:pPr>
      <w:r>
        <w:tab/>
      </w:r>
    </w:p>
    <w:sectPr w:rsidR="00821A7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598A" w14:textId="77777777" w:rsidR="00082368" w:rsidRDefault="00082368" w:rsidP="00386420">
      <w:pPr>
        <w:spacing w:before="0" w:after="0"/>
      </w:pPr>
      <w:r>
        <w:separator/>
      </w:r>
    </w:p>
  </w:endnote>
  <w:endnote w:type="continuationSeparator" w:id="0">
    <w:p w14:paraId="27D2187A" w14:textId="77777777" w:rsidR="00082368" w:rsidRDefault="00082368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E9F5" w14:textId="313E0781" w:rsidR="00386420" w:rsidRDefault="000D2467">
    <w:pPr>
      <w:pStyle w:val="Rodap"/>
    </w:pPr>
    <w:r>
      <w:rPr>
        <w:b/>
        <w:bCs/>
        <w:sz w:val="20"/>
        <w:szCs w:val="20"/>
      </w:rPr>
      <w:drawing>
        <wp:inline distT="0" distB="0" distL="0" distR="0" wp14:anchorId="67EE46EB" wp14:editId="3FF726EF">
          <wp:extent cx="5400040" cy="496566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6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484E" w14:textId="77777777" w:rsidR="00082368" w:rsidRDefault="00082368" w:rsidP="00386420">
      <w:pPr>
        <w:spacing w:before="0" w:after="0"/>
      </w:pPr>
      <w:r>
        <w:separator/>
      </w:r>
    </w:p>
  </w:footnote>
  <w:footnote w:type="continuationSeparator" w:id="0">
    <w:p w14:paraId="15B1E5FE" w14:textId="77777777" w:rsidR="00082368" w:rsidRDefault="00082368" w:rsidP="003864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082368"/>
    <w:rsid w:val="000D2467"/>
    <w:rsid w:val="001E55BA"/>
    <w:rsid w:val="00386420"/>
    <w:rsid w:val="00821A79"/>
    <w:rsid w:val="008C36CF"/>
    <w:rsid w:val="00A437F6"/>
    <w:rsid w:val="00DE3AB0"/>
    <w:rsid w:val="00F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9AAB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  <w:style w:type="paragraph" w:styleId="Textodebalo">
    <w:name w:val="Balloon Text"/>
    <w:basedOn w:val="Normal"/>
    <w:link w:val="TextodebaloChar"/>
    <w:uiPriority w:val="99"/>
    <w:semiHidden/>
    <w:unhideWhenUsed/>
    <w:rsid w:val="00F04E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ECE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  <w:style w:type="paragraph" w:styleId="Reviso">
    <w:name w:val="Revision"/>
    <w:hidden/>
    <w:uiPriority w:val="99"/>
    <w:semiHidden/>
    <w:rsid w:val="000D2467"/>
    <w:pPr>
      <w:spacing w:after="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6" ma:contentTypeDescription="Crie um novo documento." ma:contentTypeScope="" ma:versionID="52c293b9b36933b7d73c496fa56d7739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5d3e2d1e28aab88b54aceac03adfe484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c40035-9004-4fc2-8a2c-c39228dfda25}" ma:internalName="TaxCatchAll" ma:showField="CatchAllData" ma:web="637f7a88-c3a5-4a19-b3aa-f0bf80c85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DEF7F-2447-4412-9E5C-B9CA80461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F874D-5445-4000-8EE6-7D9A601D1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Mariana Melo Gogola</cp:lastModifiedBy>
  <cp:revision>7</cp:revision>
  <dcterms:created xsi:type="dcterms:W3CDTF">2019-10-01T14:25:00Z</dcterms:created>
  <dcterms:modified xsi:type="dcterms:W3CDTF">2022-09-13T21:05:00Z</dcterms:modified>
</cp:coreProperties>
</file>