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2FFA" w14:textId="77777777"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14:paraId="299C331C" w14:textId="77777777" w:rsidR="00AC79CE" w:rsidRDefault="00AC79CE" w:rsidP="00AC79C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no modelo a seguir.</w:t>
      </w:r>
    </w:p>
    <w:p w14:paraId="68616FDE" w14:textId="77777777" w:rsidR="00AC79CE" w:rsidRDefault="00AC79CE" w:rsidP="00AC79C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14:paraId="7D0D886A" w14:textId="77777777"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982"/>
        <w:gridCol w:w="80"/>
        <w:gridCol w:w="850"/>
        <w:gridCol w:w="992"/>
        <w:gridCol w:w="993"/>
        <w:gridCol w:w="992"/>
        <w:gridCol w:w="992"/>
        <w:gridCol w:w="912"/>
        <w:gridCol w:w="1215"/>
        <w:gridCol w:w="993"/>
        <w:gridCol w:w="993"/>
        <w:gridCol w:w="993"/>
        <w:gridCol w:w="993"/>
        <w:gridCol w:w="993"/>
        <w:gridCol w:w="993"/>
        <w:gridCol w:w="993"/>
      </w:tblGrid>
      <w:tr w:rsidR="00400413" w:rsidRPr="00B4535C" w14:paraId="1F58F917" w14:textId="77777777" w:rsidTr="5E75AB6B">
        <w:trPr>
          <w:gridAfter w:val="8"/>
          <w:wAfter w:w="8166" w:type="dxa"/>
          <w:trHeight w:val="284"/>
        </w:trPr>
        <w:tc>
          <w:tcPr>
            <w:tcW w:w="13528" w:type="dxa"/>
            <w:gridSpan w:val="10"/>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99838F" w14:textId="4BE139FE" w:rsidR="00400413" w:rsidRPr="00AC79CE" w:rsidRDefault="00BF2E53" w:rsidP="5E75AB6B">
            <w:pPr>
              <w:snapToGrid w:val="0"/>
              <w:spacing w:beforeLines="40" w:before="96" w:afterLines="40" w:after="96" w:line="276" w:lineRule="auto"/>
              <w:rPr>
                <w:rFonts w:ascii="Calibri" w:hAnsi="Calibri" w:cs="Calibri"/>
                <w:b/>
                <w:bCs/>
                <w:i/>
                <w:iCs/>
                <w:color w:val="auto"/>
                <w:sz w:val="18"/>
                <w:szCs w:val="18"/>
              </w:rPr>
            </w:pPr>
            <w:r w:rsidRPr="5E75AB6B">
              <w:rPr>
                <w:rFonts w:ascii="Calibri" w:hAnsi="Calibri" w:cs="Calibri"/>
                <w:b/>
                <w:bCs/>
                <w:color w:val="auto"/>
                <w:sz w:val="18"/>
                <w:szCs w:val="18"/>
              </w:rPr>
              <w:lastRenderedPageBreak/>
              <w:t xml:space="preserve">Projeto </w:t>
            </w:r>
            <w:r w:rsidR="00431D72">
              <w:rPr>
                <w:rFonts w:ascii="Calibri" w:hAnsi="Calibri" w:cs="Calibri"/>
                <w:b/>
                <w:bCs/>
                <w:color w:val="auto"/>
                <w:sz w:val="18"/>
                <w:szCs w:val="18"/>
              </w:rPr>
              <w:t>Pesquisa Marinha e Pesqueira</w:t>
            </w:r>
            <w:r w:rsidRPr="5E75AB6B">
              <w:rPr>
                <w:rFonts w:ascii="Calibri" w:hAnsi="Calibri" w:cs="Calibri"/>
                <w:b/>
                <w:bCs/>
                <w:color w:val="auto"/>
                <w:sz w:val="18"/>
                <w:szCs w:val="18"/>
              </w:rPr>
              <w:t xml:space="preserve"> - </w:t>
            </w:r>
            <w:r w:rsidR="00400413" w:rsidRPr="5E75AB6B">
              <w:rPr>
                <w:rFonts w:ascii="Calibri" w:hAnsi="Calibri" w:cs="Calibri"/>
                <w:b/>
                <w:bCs/>
                <w:color w:val="auto"/>
                <w:sz w:val="18"/>
                <w:szCs w:val="18"/>
              </w:rPr>
              <w:t>Chamada</w:t>
            </w:r>
            <w:r w:rsidR="00976AB4" w:rsidRPr="5E75AB6B">
              <w:rPr>
                <w:rFonts w:ascii="Calibri" w:hAnsi="Calibri" w:cs="Calibri"/>
                <w:b/>
                <w:bCs/>
                <w:color w:val="auto"/>
                <w:sz w:val="18"/>
                <w:szCs w:val="18"/>
              </w:rPr>
              <w:t xml:space="preserve"> de Projetos </w:t>
            </w:r>
            <w:r w:rsidRPr="5E75AB6B">
              <w:rPr>
                <w:rFonts w:ascii="Calibri" w:hAnsi="Calibri" w:cs="Calibri"/>
                <w:b/>
                <w:bCs/>
                <w:color w:val="auto"/>
                <w:sz w:val="18"/>
                <w:szCs w:val="18"/>
              </w:rPr>
              <w:t xml:space="preserve">n° </w:t>
            </w:r>
            <w:r w:rsidR="00431D72">
              <w:rPr>
                <w:rFonts w:ascii="Calibri" w:hAnsi="Calibri" w:cs="Calibri"/>
                <w:b/>
                <w:bCs/>
                <w:color w:val="auto"/>
                <w:sz w:val="18"/>
                <w:szCs w:val="18"/>
              </w:rPr>
              <w:t>01</w:t>
            </w:r>
            <w:r w:rsidR="00AC79CE" w:rsidRPr="5E75AB6B">
              <w:rPr>
                <w:rFonts w:ascii="Calibri" w:hAnsi="Calibri" w:cs="Calibri"/>
                <w:b/>
                <w:bCs/>
                <w:color w:val="auto"/>
                <w:sz w:val="18"/>
                <w:szCs w:val="18"/>
              </w:rPr>
              <w:t>/202</w:t>
            </w:r>
            <w:r w:rsidR="00431D72">
              <w:rPr>
                <w:rFonts w:ascii="Calibri" w:hAnsi="Calibri" w:cs="Calibri"/>
                <w:b/>
                <w:bCs/>
                <w:color w:val="auto"/>
                <w:sz w:val="18"/>
                <w:szCs w:val="18"/>
              </w:rPr>
              <w:t>3</w:t>
            </w:r>
          </w:p>
        </w:tc>
      </w:tr>
      <w:tr w:rsidR="00400413" w:rsidRPr="00B4535C" w14:paraId="6C57CB19" w14:textId="77777777" w:rsidTr="5E75AB6B">
        <w:trPr>
          <w:gridAfter w:val="8"/>
          <w:wAfter w:w="8166" w:type="dxa"/>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58AFAA"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14:paraId="3E4CC234" w14:textId="77777777" w:rsidTr="5E75AB6B">
        <w:trPr>
          <w:gridAfter w:val="8"/>
          <w:wAfter w:w="8166" w:type="dxa"/>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175CB7"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14:paraId="570E9D9D"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shd w:val="clear" w:color="auto" w:fill="BFBFBF" w:themeFill="background1" w:themeFillShade="BF"/>
            <w:vAlign w:val="center"/>
          </w:tcPr>
          <w:p w14:paraId="21C32A1F"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5733A9F2"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740B9C13"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7C6F8C12"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5E5D8274"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446275FB"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1054EFDC"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25827DF3"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themeColor="text1"/>
              <w:right w:val="single" w:sz="4" w:space="0" w:color="auto"/>
            </w:tcBorders>
            <w:shd w:val="clear" w:color="auto" w:fill="BFBFBF" w:themeFill="background1" w:themeFillShade="BF"/>
            <w:vAlign w:val="center"/>
          </w:tcPr>
          <w:p w14:paraId="1A26A181"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5719DB">
              <w:rPr>
                <w:rFonts w:ascii="Calibri" w:hAnsi="Calibri" w:cs="Calibri"/>
                <w:b/>
                <w:bCs/>
                <w:color w:val="auto"/>
                <w:sz w:val="18"/>
                <w:szCs w:val="18"/>
              </w:rPr>
              <w:t>8</w:t>
            </w:r>
          </w:p>
        </w:tc>
      </w:tr>
      <w:tr w:rsidR="00400413" w:rsidRPr="00B4535C" w14:paraId="28B37DC2" w14:textId="77777777" w:rsidTr="5E75AB6B">
        <w:trPr>
          <w:gridAfter w:val="8"/>
          <w:wAfter w:w="8166" w:type="dxa"/>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6C18260"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14:paraId="590122B0" w14:textId="77777777" w:rsidTr="5E75AB6B">
        <w:trPr>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vAlign w:val="center"/>
          </w:tcPr>
          <w:p w14:paraId="08EC5000"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14:paraId="6CC5BF4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947F83B"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90AEFEF"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13A39173"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50F924B"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16BEC7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645C3573"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000000" w:themeColor="text1"/>
            </w:tcBorders>
            <w:vAlign w:val="center"/>
          </w:tcPr>
          <w:p w14:paraId="407B65E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71BDFEE8"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1B9C96A0"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themeColor="text1"/>
              <w:right w:val="single" w:sz="4" w:space="0" w:color="auto"/>
            </w:tcBorders>
            <w:vAlign w:val="center"/>
          </w:tcPr>
          <w:p w14:paraId="614B460C"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1FCB36F8" w14:textId="45A6ABD8"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52087E3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2ADDFD3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2146D6A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35A6AC8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563660C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7F2CB8E4"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1187E795"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20E902B1"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themeColor="text1"/>
              <w:right w:val="single" w:sz="4" w:space="0" w:color="auto"/>
            </w:tcBorders>
            <w:vAlign w:val="center"/>
          </w:tcPr>
          <w:p w14:paraId="2619163F" w14:textId="1E28E029"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2B772F7A" w14:textId="7F59413E"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166524D4" w14:textId="261B4600"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414293C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322B62E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457E013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0E00CDBC"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4FE14E5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28DB55C7"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25CBEF89"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themeColor="text1"/>
              <w:right w:val="single" w:sz="4" w:space="0" w:color="auto"/>
            </w:tcBorders>
            <w:vAlign w:val="center"/>
          </w:tcPr>
          <w:p w14:paraId="1BB11B4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7470820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1B3A385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238F3E3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49518B3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58564CF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01D2877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04A4299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391E915A"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01768350"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themeColor="text1"/>
              <w:right w:val="single" w:sz="4" w:space="0" w:color="auto"/>
            </w:tcBorders>
            <w:vAlign w:val="center"/>
          </w:tcPr>
          <w:p w14:paraId="3A9837F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7CA8D5A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7418D169" w14:textId="27C24189"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7726AB71" w14:textId="3B0AC8B3"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218C0976" w14:textId="212C4975"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1453ADA4"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693921C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4FD1A7C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7510759D" w14:textId="77777777" w:rsidTr="5E75AB6B">
        <w:trPr>
          <w:gridAfter w:val="8"/>
          <w:wAfter w:w="8166" w:type="dxa"/>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4BB0089"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14:paraId="608D2242" w14:textId="77777777" w:rsidTr="5E75AB6B">
        <w:trPr>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vAlign w:val="center"/>
          </w:tcPr>
          <w:p w14:paraId="137CECD1"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14:paraId="3A95CD3E"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1FEF89A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380CC78"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3F30FAA6"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50C911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E26F094"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16E833B6"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000000" w:themeColor="text1"/>
            </w:tcBorders>
            <w:vAlign w:val="center"/>
          </w:tcPr>
          <w:p w14:paraId="65148DB4"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2AA65BA0"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21681F16"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themeColor="text1"/>
              <w:right w:val="single" w:sz="4" w:space="0" w:color="auto"/>
            </w:tcBorders>
            <w:vAlign w:val="center"/>
          </w:tcPr>
          <w:p w14:paraId="327D520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0CC1AC5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7CFE5E5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4576721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6C04D76A" w14:textId="0ABC5D64"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10C8FAA4" w14:textId="6258FBAF"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0944263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167BE90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1E557613" w14:textId="77777777" w:rsidTr="5E75AB6B">
        <w:trPr>
          <w:gridAfter w:val="8"/>
          <w:wAfter w:w="8166" w:type="dxa"/>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4B15CC8F"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14:paraId="149EC938" w14:textId="77777777" w:rsidTr="5E75AB6B">
        <w:trPr>
          <w:trHeight w:val="284"/>
        </w:trPr>
        <w:tc>
          <w:tcPr>
            <w:tcW w:w="13528" w:type="dxa"/>
            <w:gridSpan w:val="10"/>
            <w:tcBorders>
              <w:left w:val="single" w:sz="8" w:space="0" w:color="000000" w:themeColor="text1"/>
              <w:bottom w:val="single" w:sz="4" w:space="0" w:color="000000" w:themeColor="text1"/>
              <w:right w:val="single" w:sz="4" w:space="0" w:color="000000" w:themeColor="text1"/>
            </w:tcBorders>
            <w:vAlign w:val="center"/>
          </w:tcPr>
          <w:p w14:paraId="4F9F6E80"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14:paraId="325EF5C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0087006"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EBE52A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675742F"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2F71A4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CB8ACA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3C5453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000000" w:themeColor="text1"/>
            </w:tcBorders>
            <w:vAlign w:val="center"/>
          </w:tcPr>
          <w:p w14:paraId="51FDE74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14:paraId="45969F8E" w14:textId="77777777" w:rsidTr="5E75AB6B">
        <w:trPr>
          <w:gridAfter w:val="8"/>
          <w:wAfter w:w="8166" w:type="dxa"/>
          <w:trHeight w:val="284"/>
        </w:trPr>
        <w:tc>
          <w:tcPr>
            <w:tcW w:w="5670" w:type="dxa"/>
            <w:tcBorders>
              <w:left w:val="single" w:sz="8" w:space="0" w:color="000000" w:themeColor="text1"/>
              <w:bottom w:val="single" w:sz="4" w:space="0" w:color="000000" w:themeColor="text1"/>
              <w:right w:val="single" w:sz="4" w:space="0" w:color="auto"/>
            </w:tcBorders>
            <w:vAlign w:val="center"/>
          </w:tcPr>
          <w:p w14:paraId="2A9A19D3"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themeColor="text1"/>
              <w:right w:val="single" w:sz="4" w:space="0" w:color="auto"/>
            </w:tcBorders>
            <w:vAlign w:val="center"/>
          </w:tcPr>
          <w:p w14:paraId="74DD7B2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82" w:type="dxa"/>
            <w:tcBorders>
              <w:left w:val="single" w:sz="4" w:space="0" w:color="auto"/>
              <w:bottom w:val="single" w:sz="4" w:space="0" w:color="000000" w:themeColor="text1"/>
              <w:right w:val="single" w:sz="4" w:space="0" w:color="auto"/>
            </w:tcBorders>
            <w:vAlign w:val="center"/>
          </w:tcPr>
          <w:p w14:paraId="6FC9AC2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30" w:type="dxa"/>
            <w:gridSpan w:val="2"/>
            <w:tcBorders>
              <w:left w:val="single" w:sz="4" w:space="0" w:color="auto"/>
              <w:bottom w:val="single" w:sz="4" w:space="0" w:color="000000" w:themeColor="text1"/>
              <w:right w:val="single" w:sz="4" w:space="0" w:color="auto"/>
            </w:tcBorders>
            <w:vAlign w:val="center"/>
          </w:tcPr>
          <w:p w14:paraId="26DD53A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13DF8D5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themeColor="text1"/>
              <w:right w:val="single" w:sz="4" w:space="0" w:color="auto"/>
            </w:tcBorders>
            <w:vAlign w:val="center"/>
          </w:tcPr>
          <w:p w14:paraId="023DB0E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13B92CAC"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themeColor="text1"/>
              <w:right w:val="single" w:sz="4" w:space="0" w:color="auto"/>
            </w:tcBorders>
            <w:vAlign w:val="center"/>
          </w:tcPr>
          <w:p w14:paraId="41F37B4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themeColor="text1"/>
              <w:right w:val="single" w:sz="4" w:space="0" w:color="auto"/>
            </w:tcBorders>
            <w:vAlign w:val="center"/>
          </w:tcPr>
          <w:p w14:paraId="34CD5DDC" w14:textId="77577F9F"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bl>
    <w:p w14:paraId="3E73F43C" w14:textId="77777777" w:rsidR="008B07D0" w:rsidRDefault="008B07D0" w:rsidP="00400413"/>
    <w:p w14:paraId="016D7FFC" w14:textId="77777777" w:rsidR="005719DB" w:rsidRDefault="005719DB" w:rsidP="00400413"/>
    <w:tbl>
      <w:tblPr>
        <w:tblW w:w="137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5"/>
        <w:gridCol w:w="1134"/>
        <w:gridCol w:w="992"/>
        <w:gridCol w:w="850"/>
        <w:gridCol w:w="993"/>
        <w:gridCol w:w="992"/>
        <w:gridCol w:w="850"/>
        <w:gridCol w:w="851"/>
        <w:gridCol w:w="850"/>
        <w:gridCol w:w="993"/>
        <w:gridCol w:w="850"/>
      </w:tblGrid>
      <w:tr w:rsidR="00E950E5" w:rsidRPr="00B4535C" w14:paraId="3EF70325" w14:textId="5E0863FC" w:rsidTr="00E950E5">
        <w:trPr>
          <w:trHeight w:val="284"/>
          <w:jc w:val="right"/>
        </w:trPr>
        <w:tc>
          <w:tcPr>
            <w:tcW w:w="4385" w:type="dxa"/>
            <w:shd w:val="clear" w:color="auto" w:fill="BFBFBF"/>
            <w:vAlign w:val="center"/>
          </w:tcPr>
          <w:p w14:paraId="60D3A662" w14:textId="77777777" w:rsidR="00E950E5" w:rsidRPr="00B4535C" w:rsidRDefault="00E950E5" w:rsidP="005E5A8F">
            <w:pPr>
              <w:snapToGrid w:val="0"/>
              <w:spacing w:beforeLines="40" w:before="96" w:afterLines="40" w:after="96" w:line="276" w:lineRule="auto"/>
              <w:rPr>
                <w:rFonts w:ascii="Calibri" w:hAnsi="Calibri" w:cs="Calibri"/>
                <w:b/>
                <w:bCs/>
                <w:color w:val="auto"/>
                <w:sz w:val="18"/>
                <w:szCs w:val="18"/>
              </w:rPr>
            </w:pPr>
          </w:p>
        </w:tc>
        <w:tc>
          <w:tcPr>
            <w:tcW w:w="1134" w:type="dxa"/>
            <w:shd w:val="clear" w:color="auto" w:fill="BFBFBF"/>
            <w:vAlign w:val="center"/>
          </w:tcPr>
          <w:p w14:paraId="32A2F484"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 9</w:t>
            </w:r>
          </w:p>
        </w:tc>
        <w:tc>
          <w:tcPr>
            <w:tcW w:w="992" w:type="dxa"/>
            <w:shd w:val="clear" w:color="auto" w:fill="BFBFBF"/>
            <w:vAlign w:val="center"/>
          </w:tcPr>
          <w:p w14:paraId="308B3502" w14:textId="77777777"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10</w:t>
            </w:r>
          </w:p>
        </w:tc>
        <w:tc>
          <w:tcPr>
            <w:tcW w:w="850" w:type="dxa"/>
            <w:shd w:val="clear" w:color="auto" w:fill="BFBFBF"/>
            <w:vAlign w:val="center"/>
          </w:tcPr>
          <w:p w14:paraId="677D6B63"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11</w:t>
            </w:r>
          </w:p>
        </w:tc>
        <w:tc>
          <w:tcPr>
            <w:tcW w:w="993" w:type="dxa"/>
            <w:shd w:val="clear" w:color="auto" w:fill="BFBFBF"/>
            <w:vAlign w:val="center"/>
          </w:tcPr>
          <w:p w14:paraId="518D90C0"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12</w:t>
            </w:r>
          </w:p>
        </w:tc>
        <w:tc>
          <w:tcPr>
            <w:tcW w:w="992" w:type="dxa"/>
            <w:shd w:val="clear" w:color="auto" w:fill="BFBFBF"/>
          </w:tcPr>
          <w:p w14:paraId="775F1B49" w14:textId="2DDDF5BB"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13</w:t>
            </w:r>
          </w:p>
        </w:tc>
        <w:tc>
          <w:tcPr>
            <w:tcW w:w="850" w:type="dxa"/>
            <w:shd w:val="clear" w:color="auto" w:fill="BFBFBF"/>
          </w:tcPr>
          <w:p w14:paraId="6A04E14B" w14:textId="3B3323B6"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14</w:t>
            </w:r>
          </w:p>
        </w:tc>
        <w:tc>
          <w:tcPr>
            <w:tcW w:w="851" w:type="dxa"/>
            <w:shd w:val="clear" w:color="auto" w:fill="BFBFBF"/>
          </w:tcPr>
          <w:p w14:paraId="7D59F0FF" w14:textId="496FBA10"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15</w:t>
            </w:r>
          </w:p>
        </w:tc>
        <w:tc>
          <w:tcPr>
            <w:tcW w:w="850" w:type="dxa"/>
            <w:shd w:val="clear" w:color="auto" w:fill="BFBFBF"/>
          </w:tcPr>
          <w:p w14:paraId="441CC54C" w14:textId="03F2BC19"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16</w:t>
            </w:r>
          </w:p>
        </w:tc>
        <w:tc>
          <w:tcPr>
            <w:tcW w:w="993" w:type="dxa"/>
            <w:shd w:val="clear" w:color="auto" w:fill="BFBFBF"/>
          </w:tcPr>
          <w:p w14:paraId="174CF560" w14:textId="55774195"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17</w:t>
            </w:r>
          </w:p>
        </w:tc>
        <w:tc>
          <w:tcPr>
            <w:tcW w:w="850" w:type="dxa"/>
            <w:shd w:val="clear" w:color="auto" w:fill="BFBFBF"/>
          </w:tcPr>
          <w:p w14:paraId="02F0A639" w14:textId="2C6EE5A8"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18</w:t>
            </w:r>
          </w:p>
        </w:tc>
      </w:tr>
      <w:tr w:rsidR="00E950E5" w:rsidRPr="00B4535C" w14:paraId="370C1AE5" w14:textId="5B5920CB" w:rsidTr="00E950E5">
        <w:trPr>
          <w:trHeight w:val="828"/>
          <w:jc w:val="right"/>
        </w:trPr>
        <w:tc>
          <w:tcPr>
            <w:tcW w:w="13740" w:type="dxa"/>
            <w:gridSpan w:val="11"/>
            <w:shd w:val="clear" w:color="auto" w:fill="A6A6A6"/>
            <w:vAlign w:val="center"/>
          </w:tcPr>
          <w:p w14:paraId="054BFAB8" w14:textId="0C68ACDF" w:rsidR="00E950E5" w:rsidRPr="00B4535C" w:rsidRDefault="00E950E5" w:rsidP="005E5A8F">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E950E5" w:rsidRPr="00B4535C" w14:paraId="14AAEB4D" w14:textId="77777777" w:rsidTr="00E950E5">
        <w:trPr>
          <w:trHeight w:val="284"/>
          <w:jc w:val="right"/>
        </w:trPr>
        <w:tc>
          <w:tcPr>
            <w:tcW w:w="13740" w:type="dxa"/>
            <w:gridSpan w:val="11"/>
            <w:vAlign w:val="center"/>
          </w:tcPr>
          <w:p w14:paraId="57975637" w14:textId="6AA6B222" w:rsidR="00E950E5" w:rsidRPr="00B4535C" w:rsidRDefault="00E950E5" w:rsidP="005E5A8F">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r>
      <w:tr w:rsidR="00E950E5" w:rsidRPr="00B4535C" w14:paraId="4D218E92" w14:textId="3547C907" w:rsidTr="00E950E5">
        <w:trPr>
          <w:trHeight w:val="284"/>
          <w:jc w:val="right"/>
        </w:trPr>
        <w:tc>
          <w:tcPr>
            <w:tcW w:w="4385" w:type="dxa"/>
            <w:vAlign w:val="center"/>
          </w:tcPr>
          <w:p w14:paraId="7C119A59" w14:textId="77777777" w:rsidR="00E950E5" w:rsidRPr="00B4535C" w:rsidRDefault="00E950E5" w:rsidP="005E5A8F">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134" w:type="dxa"/>
            <w:vAlign w:val="center"/>
          </w:tcPr>
          <w:p w14:paraId="4A5B3D12"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2942B561" w14:textId="72C7DCBD"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7F351BE8"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337C9309"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533B0A41"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7F7510D5"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2C825555" w14:textId="66AC6A40"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2E2ADC4" w14:textId="0D5FBA7F"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7FC8041D" w14:textId="2E74D380"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1DF7DAC0" w14:textId="2693664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r>
      <w:tr w:rsidR="00E950E5" w:rsidRPr="00B4535C" w14:paraId="57651D10" w14:textId="5981D780" w:rsidTr="00E950E5">
        <w:trPr>
          <w:trHeight w:val="284"/>
          <w:jc w:val="right"/>
        </w:trPr>
        <w:tc>
          <w:tcPr>
            <w:tcW w:w="4385" w:type="dxa"/>
            <w:vAlign w:val="center"/>
          </w:tcPr>
          <w:p w14:paraId="1B6749C3" w14:textId="77777777" w:rsidR="00E950E5" w:rsidRPr="00B4535C" w:rsidRDefault="00E950E5" w:rsidP="005E5A8F">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134" w:type="dxa"/>
            <w:vAlign w:val="center"/>
          </w:tcPr>
          <w:p w14:paraId="648585B2" w14:textId="5A8EA94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7166DEEB" w14:textId="6730EA05"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1282D4BC" w14:textId="786C20BD"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4027F169"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0E6E5F5E"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08B16CDC"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48C67DE1" w14:textId="3EB0336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331FCAFA" w14:textId="2976AC8E"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2F81193C" w14:textId="61090C0A"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53523C9" w14:textId="200D0B8E"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r>
      <w:tr w:rsidR="00E950E5" w:rsidRPr="00B4535C" w14:paraId="62A4E6A7" w14:textId="1C51C585" w:rsidTr="00E950E5">
        <w:trPr>
          <w:trHeight w:val="284"/>
          <w:jc w:val="right"/>
        </w:trPr>
        <w:tc>
          <w:tcPr>
            <w:tcW w:w="4385" w:type="dxa"/>
            <w:vAlign w:val="center"/>
          </w:tcPr>
          <w:p w14:paraId="5D18D96F" w14:textId="77777777" w:rsidR="00E950E5" w:rsidRPr="00B4535C" w:rsidRDefault="00E950E5" w:rsidP="005E5A8F">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134" w:type="dxa"/>
            <w:vAlign w:val="center"/>
          </w:tcPr>
          <w:p w14:paraId="1D5A6360"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2FA30A81" w14:textId="77777777"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1CD6CC49"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7767C2B1"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431E4615"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2D72BC8"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296F9858" w14:textId="4FC1A4AC"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12C9862" w14:textId="5D62915E"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5C9ADF43" w14:textId="0CDB3929"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081335F1" w14:textId="3E40F244"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r>
      <w:tr w:rsidR="00E950E5" w:rsidRPr="00B4535C" w14:paraId="25CC15C7" w14:textId="6A11FA14" w:rsidTr="00E950E5">
        <w:trPr>
          <w:trHeight w:val="284"/>
          <w:jc w:val="right"/>
        </w:trPr>
        <w:tc>
          <w:tcPr>
            <w:tcW w:w="4385" w:type="dxa"/>
            <w:vAlign w:val="center"/>
          </w:tcPr>
          <w:p w14:paraId="6B31734D" w14:textId="77777777" w:rsidR="00E950E5" w:rsidRPr="00B4535C" w:rsidRDefault="00E950E5" w:rsidP="005E5A8F">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134" w:type="dxa"/>
            <w:vAlign w:val="center"/>
          </w:tcPr>
          <w:p w14:paraId="63213A9F"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0CD2C41A" w14:textId="77777777"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0CB9C0DC" w14:textId="091F13E2"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4D28803A" w14:textId="2E01762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6D6069F7"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0538364"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17C91B60" w14:textId="21AF621C"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4509D7F" w14:textId="4C0C87F8"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17AAF463" w14:textId="189D4444"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4EB3C8ED" w14:textId="1E28A0B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r>
      <w:tr w:rsidR="00E950E5" w:rsidRPr="00B4535C" w14:paraId="4DD01CF6" w14:textId="29425BD5" w:rsidTr="00E950E5">
        <w:trPr>
          <w:trHeight w:val="284"/>
          <w:jc w:val="right"/>
        </w:trPr>
        <w:tc>
          <w:tcPr>
            <w:tcW w:w="13740" w:type="dxa"/>
            <w:gridSpan w:val="11"/>
            <w:shd w:val="clear" w:color="auto" w:fill="A6A6A6"/>
            <w:vAlign w:val="center"/>
          </w:tcPr>
          <w:p w14:paraId="71C9B199" w14:textId="1D49A5CE" w:rsidR="00E950E5" w:rsidRPr="00B4535C" w:rsidRDefault="00E950E5" w:rsidP="005E5A8F">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E950E5" w:rsidRPr="00B4535C" w14:paraId="3E03D149" w14:textId="77777777" w:rsidTr="00E950E5">
        <w:trPr>
          <w:trHeight w:val="284"/>
          <w:jc w:val="right"/>
        </w:trPr>
        <w:tc>
          <w:tcPr>
            <w:tcW w:w="13740" w:type="dxa"/>
            <w:gridSpan w:val="11"/>
            <w:vAlign w:val="center"/>
          </w:tcPr>
          <w:p w14:paraId="27386BF1" w14:textId="4E1A1BF7" w:rsidR="00E950E5" w:rsidRPr="00B4535C" w:rsidRDefault="00E950E5" w:rsidP="005E5A8F">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r>
      <w:tr w:rsidR="00E950E5" w:rsidRPr="00B4535C" w14:paraId="64104307" w14:textId="15B1CB87" w:rsidTr="00E950E5">
        <w:trPr>
          <w:trHeight w:val="284"/>
          <w:jc w:val="right"/>
        </w:trPr>
        <w:tc>
          <w:tcPr>
            <w:tcW w:w="4385" w:type="dxa"/>
            <w:vAlign w:val="center"/>
          </w:tcPr>
          <w:p w14:paraId="3380A1DB" w14:textId="77777777" w:rsidR="00E950E5" w:rsidRPr="00B4535C" w:rsidRDefault="00E950E5" w:rsidP="005E5A8F">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134" w:type="dxa"/>
            <w:vAlign w:val="center"/>
          </w:tcPr>
          <w:p w14:paraId="68CE1B35"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45F6B97D" w14:textId="77777777"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2536C634" w14:textId="084A8ACA"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415E91E8"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7EDFE2F5"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05A77D18"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3C454E65" w14:textId="3D767D08"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226C6488" w14:textId="1E9103A3"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61EB49A6" w14:textId="5658A986"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0D9C50B" w14:textId="2A282A4B"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r>
      <w:tr w:rsidR="00E950E5" w:rsidRPr="00B4535C" w14:paraId="0F81BF06" w14:textId="1636E6DF" w:rsidTr="00E950E5">
        <w:trPr>
          <w:trHeight w:val="284"/>
          <w:jc w:val="right"/>
        </w:trPr>
        <w:tc>
          <w:tcPr>
            <w:tcW w:w="13740" w:type="dxa"/>
            <w:gridSpan w:val="11"/>
            <w:shd w:val="clear" w:color="auto" w:fill="A6A6A6"/>
            <w:vAlign w:val="center"/>
          </w:tcPr>
          <w:p w14:paraId="5343A525" w14:textId="2B1FCA67" w:rsidR="00E950E5" w:rsidRPr="00B4535C" w:rsidRDefault="00E950E5" w:rsidP="005E5A8F">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E950E5" w:rsidRPr="00B4535C" w14:paraId="0C9A56F0" w14:textId="77777777" w:rsidTr="00E950E5">
        <w:trPr>
          <w:trHeight w:val="284"/>
          <w:jc w:val="right"/>
        </w:trPr>
        <w:tc>
          <w:tcPr>
            <w:tcW w:w="13740" w:type="dxa"/>
            <w:gridSpan w:val="11"/>
            <w:vAlign w:val="center"/>
          </w:tcPr>
          <w:p w14:paraId="5187F996" w14:textId="3431531C" w:rsidR="00E950E5" w:rsidRPr="00B4535C" w:rsidRDefault="00E950E5" w:rsidP="005E5A8F">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r>
      <w:tr w:rsidR="00E950E5" w:rsidRPr="00B4535C" w14:paraId="654E8715" w14:textId="1837B433" w:rsidTr="00E950E5">
        <w:trPr>
          <w:trHeight w:val="284"/>
          <w:jc w:val="right"/>
        </w:trPr>
        <w:tc>
          <w:tcPr>
            <w:tcW w:w="4385" w:type="dxa"/>
            <w:vAlign w:val="center"/>
          </w:tcPr>
          <w:p w14:paraId="1805DF4D" w14:textId="77777777" w:rsidR="00E950E5" w:rsidRPr="00B4535C" w:rsidRDefault="00E950E5" w:rsidP="005E5A8F">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134" w:type="dxa"/>
            <w:vAlign w:val="center"/>
          </w:tcPr>
          <w:p w14:paraId="34544399"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vAlign w:val="center"/>
          </w:tcPr>
          <w:p w14:paraId="1FB20805" w14:textId="77777777" w:rsidR="00E950E5" w:rsidRPr="00B4535C" w:rsidRDefault="00E950E5" w:rsidP="00E950E5">
            <w:pPr>
              <w:snapToGrid w:val="0"/>
              <w:spacing w:beforeLines="40" w:before="96" w:afterLines="40" w:after="96" w:line="276" w:lineRule="auto"/>
              <w:rPr>
                <w:rFonts w:ascii="Calibri" w:hAnsi="Calibri" w:cs="Calibri"/>
                <w:b/>
                <w:bCs/>
                <w:color w:val="auto"/>
                <w:sz w:val="18"/>
                <w:szCs w:val="18"/>
              </w:rPr>
            </w:pPr>
          </w:p>
        </w:tc>
        <w:tc>
          <w:tcPr>
            <w:tcW w:w="850" w:type="dxa"/>
            <w:vAlign w:val="center"/>
          </w:tcPr>
          <w:p w14:paraId="0BEA6D94" w14:textId="77777777"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vAlign w:val="center"/>
          </w:tcPr>
          <w:p w14:paraId="3B7A7E5D" w14:textId="2EBB1803" w:rsidR="00E950E5" w:rsidRPr="00B4535C"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2" w:type="dxa"/>
          </w:tcPr>
          <w:p w14:paraId="5EFAD57E" w14:textId="77777777"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0BEAB382" w14:textId="77777777"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7B361CE1" w14:textId="4CAFB61F"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116D4F31" w14:textId="00C75C8C"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32885896" w14:textId="270F4F98"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2C08BEDA" w14:textId="5E9FC653" w:rsidR="00E950E5" w:rsidRDefault="00E950E5" w:rsidP="005E5A8F">
            <w:pPr>
              <w:snapToGrid w:val="0"/>
              <w:spacing w:beforeLines="40" w:before="96" w:afterLines="40" w:after="96" w:line="276" w:lineRule="auto"/>
              <w:jc w:val="center"/>
              <w:rPr>
                <w:rFonts w:ascii="Calibri" w:hAnsi="Calibri" w:cs="Calibri"/>
                <w:b/>
                <w:bCs/>
                <w:color w:val="auto"/>
                <w:sz w:val="18"/>
                <w:szCs w:val="18"/>
              </w:rPr>
            </w:pPr>
          </w:p>
        </w:tc>
      </w:tr>
    </w:tbl>
    <w:p w14:paraId="10A10D8B" w14:textId="77777777" w:rsidR="005719DB" w:rsidRDefault="005719DB" w:rsidP="00400413"/>
    <w:p w14:paraId="0D9149F7" w14:textId="72DE481E" w:rsidR="005719DB" w:rsidRDefault="005719DB" w:rsidP="00400413"/>
    <w:p w14:paraId="5481A839" w14:textId="0D1F8055" w:rsidR="00431D72" w:rsidRDefault="00431D72" w:rsidP="00400413"/>
    <w:p w14:paraId="0C8AE665" w14:textId="47B555EE" w:rsidR="00431D72" w:rsidRDefault="00431D72" w:rsidP="00400413"/>
    <w:tbl>
      <w:tblPr>
        <w:tblW w:w="137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4"/>
        <w:gridCol w:w="992"/>
        <w:gridCol w:w="850"/>
        <w:gridCol w:w="851"/>
        <w:gridCol w:w="850"/>
        <w:gridCol w:w="993"/>
        <w:gridCol w:w="850"/>
      </w:tblGrid>
      <w:tr w:rsidR="001B4B92" w14:paraId="0FF721FC" w14:textId="77777777" w:rsidTr="00832E09">
        <w:trPr>
          <w:trHeight w:val="284"/>
          <w:jc w:val="right"/>
        </w:trPr>
        <w:tc>
          <w:tcPr>
            <w:tcW w:w="8354" w:type="dxa"/>
            <w:shd w:val="clear" w:color="auto" w:fill="BFBFBF"/>
            <w:vAlign w:val="center"/>
          </w:tcPr>
          <w:p w14:paraId="02DD231A" w14:textId="0CCED322"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2" w:type="dxa"/>
            <w:shd w:val="clear" w:color="auto" w:fill="BFBFBF"/>
            <w:vAlign w:val="center"/>
          </w:tcPr>
          <w:p w14:paraId="7898528A" w14:textId="02821D2E"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 19</w:t>
            </w:r>
          </w:p>
        </w:tc>
        <w:tc>
          <w:tcPr>
            <w:tcW w:w="850" w:type="dxa"/>
            <w:shd w:val="clear" w:color="auto" w:fill="BFBFBF"/>
            <w:vAlign w:val="center"/>
          </w:tcPr>
          <w:p w14:paraId="06A37DE3" w14:textId="54A615B9"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20</w:t>
            </w:r>
          </w:p>
        </w:tc>
        <w:tc>
          <w:tcPr>
            <w:tcW w:w="851" w:type="dxa"/>
            <w:shd w:val="clear" w:color="auto" w:fill="BFBFBF"/>
            <w:vAlign w:val="center"/>
          </w:tcPr>
          <w:p w14:paraId="49211A59" w14:textId="5AE4A906"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21</w:t>
            </w:r>
          </w:p>
        </w:tc>
        <w:tc>
          <w:tcPr>
            <w:tcW w:w="850" w:type="dxa"/>
            <w:shd w:val="clear" w:color="auto" w:fill="BFBFBF"/>
            <w:vAlign w:val="center"/>
          </w:tcPr>
          <w:p w14:paraId="15FC9A9B" w14:textId="113525EC"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22</w:t>
            </w:r>
          </w:p>
        </w:tc>
        <w:tc>
          <w:tcPr>
            <w:tcW w:w="993" w:type="dxa"/>
            <w:shd w:val="clear" w:color="auto" w:fill="BFBFBF"/>
          </w:tcPr>
          <w:p w14:paraId="16C3F0B9" w14:textId="1293E0CA"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23</w:t>
            </w:r>
          </w:p>
        </w:tc>
        <w:tc>
          <w:tcPr>
            <w:tcW w:w="850" w:type="dxa"/>
            <w:shd w:val="clear" w:color="auto" w:fill="BFBFBF"/>
          </w:tcPr>
          <w:p w14:paraId="75F69676" w14:textId="4E235AF5"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24</w:t>
            </w:r>
          </w:p>
        </w:tc>
      </w:tr>
      <w:tr w:rsidR="001B4B92" w:rsidRPr="00B4535C" w14:paraId="14E8E210" w14:textId="77777777" w:rsidTr="00616356">
        <w:trPr>
          <w:trHeight w:val="828"/>
          <w:jc w:val="right"/>
        </w:trPr>
        <w:tc>
          <w:tcPr>
            <w:tcW w:w="13740" w:type="dxa"/>
            <w:gridSpan w:val="7"/>
            <w:shd w:val="clear" w:color="auto" w:fill="A6A6A6"/>
            <w:vAlign w:val="center"/>
          </w:tcPr>
          <w:p w14:paraId="16DF706E" w14:textId="77777777" w:rsidR="001B4B92" w:rsidRPr="00B4535C" w:rsidRDefault="001B4B92" w:rsidP="001B4B92">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1B4B92" w:rsidRPr="00B4535C" w14:paraId="25D225FD" w14:textId="77777777" w:rsidTr="00616356">
        <w:trPr>
          <w:trHeight w:val="284"/>
          <w:jc w:val="right"/>
        </w:trPr>
        <w:tc>
          <w:tcPr>
            <w:tcW w:w="13740" w:type="dxa"/>
            <w:gridSpan w:val="7"/>
            <w:vAlign w:val="center"/>
          </w:tcPr>
          <w:p w14:paraId="453538D5" w14:textId="77777777" w:rsidR="001B4B92" w:rsidRPr="00B4535C" w:rsidRDefault="001B4B92" w:rsidP="001B4B92">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r>
      <w:tr w:rsidR="001B4B92" w:rsidRPr="00B4535C" w14:paraId="2261FDBA" w14:textId="77777777" w:rsidTr="00834EBA">
        <w:trPr>
          <w:trHeight w:val="284"/>
          <w:jc w:val="right"/>
        </w:trPr>
        <w:tc>
          <w:tcPr>
            <w:tcW w:w="8354" w:type="dxa"/>
            <w:vAlign w:val="center"/>
          </w:tcPr>
          <w:p w14:paraId="592595D9" w14:textId="368CD934" w:rsidR="001B4B92" w:rsidRPr="00B4535C" w:rsidRDefault="001B4B92" w:rsidP="001B4B92">
            <w:pPr>
              <w:snapToGrid w:val="0"/>
              <w:spacing w:beforeLines="40" w:before="96" w:afterLines="40" w:after="96" w:line="276" w:lineRule="auto"/>
              <w:ind w:left="62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992" w:type="dxa"/>
          </w:tcPr>
          <w:p w14:paraId="11F27E8D"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1EED9D19"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1CB09290"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3CF366EB"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60C01F95"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45888BA4"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r>
      <w:tr w:rsidR="001B4B92" w:rsidRPr="00B4535C" w14:paraId="4EFB5CB0" w14:textId="77777777" w:rsidTr="009318C9">
        <w:trPr>
          <w:trHeight w:val="284"/>
          <w:jc w:val="right"/>
        </w:trPr>
        <w:tc>
          <w:tcPr>
            <w:tcW w:w="8354" w:type="dxa"/>
            <w:vAlign w:val="center"/>
          </w:tcPr>
          <w:p w14:paraId="4BA2C773" w14:textId="052D2B80" w:rsidR="001B4B92" w:rsidRPr="00B4535C" w:rsidRDefault="001B4B92" w:rsidP="001B4B92">
            <w:pPr>
              <w:snapToGrid w:val="0"/>
              <w:spacing w:beforeLines="40" w:before="96" w:afterLines="40" w:after="96" w:line="276" w:lineRule="auto"/>
              <w:ind w:left="62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992" w:type="dxa"/>
          </w:tcPr>
          <w:p w14:paraId="3ECA7260"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7792A06B"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4F211704"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437CCEE4"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2619E3E3"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4A4833E3"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r>
      <w:tr w:rsidR="001B4B92" w:rsidRPr="00B4535C" w14:paraId="0EA20382" w14:textId="77777777" w:rsidTr="00AA7497">
        <w:trPr>
          <w:trHeight w:val="284"/>
          <w:jc w:val="right"/>
        </w:trPr>
        <w:tc>
          <w:tcPr>
            <w:tcW w:w="8354" w:type="dxa"/>
            <w:vAlign w:val="center"/>
          </w:tcPr>
          <w:p w14:paraId="3D91F7FA" w14:textId="6E792287" w:rsidR="001B4B92" w:rsidRPr="00B4535C" w:rsidRDefault="001B4B92" w:rsidP="001B4B92">
            <w:pPr>
              <w:snapToGrid w:val="0"/>
              <w:spacing w:beforeLines="40" w:before="96" w:afterLines="40" w:after="96" w:line="276" w:lineRule="auto"/>
              <w:ind w:left="629"/>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992" w:type="dxa"/>
          </w:tcPr>
          <w:p w14:paraId="23E2FB1A"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5C7E0A5"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70020FBA"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1A224118"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2F27E633"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28B6FA03"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r>
      <w:tr w:rsidR="001B4B92" w:rsidRPr="00B4535C" w14:paraId="7111ADCE" w14:textId="77777777" w:rsidTr="0031578D">
        <w:trPr>
          <w:trHeight w:val="284"/>
          <w:jc w:val="right"/>
        </w:trPr>
        <w:tc>
          <w:tcPr>
            <w:tcW w:w="8354" w:type="dxa"/>
            <w:vAlign w:val="center"/>
          </w:tcPr>
          <w:p w14:paraId="58002179" w14:textId="6B09E627" w:rsidR="001B4B92" w:rsidRPr="00B4535C" w:rsidRDefault="001B4B92" w:rsidP="001B4B92">
            <w:pPr>
              <w:snapToGrid w:val="0"/>
              <w:spacing w:beforeLines="40" w:before="96" w:afterLines="40" w:after="96" w:line="276" w:lineRule="auto"/>
              <w:ind w:left="62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992" w:type="dxa"/>
          </w:tcPr>
          <w:p w14:paraId="1811053D"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002A650"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60B32AE5"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481793E"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06152880"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74BF7C55"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r>
      <w:tr w:rsidR="001B4B92" w:rsidRPr="00B4535C" w14:paraId="61CF3F1B" w14:textId="77777777" w:rsidTr="00616356">
        <w:trPr>
          <w:trHeight w:val="284"/>
          <w:jc w:val="right"/>
        </w:trPr>
        <w:tc>
          <w:tcPr>
            <w:tcW w:w="13740" w:type="dxa"/>
            <w:gridSpan w:val="7"/>
            <w:shd w:val="clear" w:color="auto" w:fill="A6A6A6"/>
            <w:vAlign w:val="center"/>
          </w:tcPr>
          <w:p w14:paraId="4E45AB73" w14:textId="77777777" w:rsidR="001B4B92" w:rsidRPr="00B4535C" w:rsidRDefault="001B4B92" w:rsidP="001B4B92">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1B4B92" w:rsidRPr="00B4535C" w14:paraId="41C16B9F" w14:textId="77777777" w:rsidTr="00616356">
        <w:trPr>
          <w:trHeight w:val="284"/>
          <w:jc w:val="right"/>
        </w:trPr>
        <w:tc>
          <w:tcPr>
            <w:tcW w:w="13740" w:type="dxa"/>
            <w:gridSpan w:val="7"/>
            <w:vAlign w:val="center"/>
          </w:tcPr>
          <w:p w14:paraId="66B4D0F6" w14:textId="77777777" w:rsidR="001B4B92" w:rsidRPr="00B4535C" w:rsidRDefault="001B4B92" w:rsidP="001B4B92">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r>
      <w:tr w:rsidR="001B4B92" w:rsidRPr="00B4535C" w14:paraId="54899264" w14:textId="77777777" w:rsidTr="00240692">
        <w:trPr>
          <w:trHeight w:val="284"/>
          <w:jc w:val="right"/>
        </w:trPr>
        <w:tc>
          <w:tcPr>
            <w:tcW w:w="8354" w:type="dxa"/>
            <w:vAlign w:val="center"/>
          </w:tcPr>
          <w:p w14:paraId="7ABED199" w14:textId="78007CB6" w:rsidR="001B4B92" w:rsidRPr="00B4535C" w:rsidRDefault="001B4B92" w:rsidP="001B4B92">
            <w:pPr>
              <w:snapToGrid w:val="0"/>
              <w:spacing w:beforeLines="40" w:before="96" w:afterLines="40" w:after="96" w:line="276" w:lineRule="auto"/>
              <w:ind w:left="62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992" w:type="dxa"/>
          </w:tcPr>
          <w:p w14:paraId="057BD77E"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7B06A874"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4979665F"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1592AA5"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64C5D780"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14E9485B" w14:textId="77777777" w:rsidR="001B4B92" w:rsidRPr="00B4535C" w:rsidRDefault="001B4B92" w:rsidP="001B4B92">
            <w:pPr>
              <w:snapToGrid w:val="0"/>
              <w:spacing w:beforeLines="40" w:before="96" w:afterLines="40" w:after="96" w:line="276" w:lineRule="auto"/>
              <w:jc w:val="center"/>
              <w:rPr>
                <w:rFonts w:ascii="Calibri" w:hAnsi="Calibri" w:cs="Calibri"/>
                <w:b/>
                <w:bCs/>
                <w:color w:val="auto"/>
                <w:sz w:val="18"/>
                <w:szCs w:val="18"/>
              </w:rPr>
            </w:pPr>
          </w:p>
        </w:tc>
      </w:tr>
      <w:tr w:rsidR="001B4B92" w:rsidRPr="00B4535C" w14:paraId="744EA877" w14:textId="77777777" w:rsidTr="00616356">
        <w:trPr>
          <w:trHeight w:val="284"/>
          <w:jc w:val="right"/>
        </w:trPr>
        <w:tc>
          <w:tcPr>
            <w:tcW w:w="13740" w:type="dxa"/>
            <w:gridSpan w:val="7"/>
            <w:shd w:val="clear" w:color="auto" w:fill="A6A6A6"/>
            <w:vAlign w:val="center"/>
          </w:tcPr>
          <w:p w14:paraId="3CC1DD2C" w14:textId="77777777" w:rsidR="001B4B92" w:rsidRPr="00B4535C" w:rsidRDefault="001B4B92" w:rsidP="001B4B92">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1B4B92" w:rsidRPr="00B4535C" w14:paraId="409CAC68" w14:textId="77777777" w:rsidTr="00616356">
        <w:trPr>
          <w:trHeight w:val="284"/>
          <w:jc w:val="right"/>
        </w:trPr>
        <w:tc>
          <w:tcPr>
            <w:tcW w:w="13740" w:type="dxa"/>
            <w:gridSpan w:val="7"/>
            <w:vAlign w:val="center"/>
          </w:tcPr>
          <w:p w14:paraId="08A1C203" w14:textId="77777777" w:rsidR="001B4B92" w:rsidRPr="00B4535C" w:rsidRDefault="001B4B92" w:rsidP="001B4B92">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r>
      <w:tr w:rsidR="001B4B92" w14:paraId="50D653C2" w14:textId="77777777" w:rsidTr="00FA0599">
        <w:trPr>
          <w:trHeight w:val="284"/>
          <w:jc w:val="right"/>
        </w:trPr>
        <w:tc>
          <w:tcPr>
            <w:tcW w:w="8354" w:type="dxa"/>
            <w:vAlign w:val="center"/>
          </w:tcPr>
          <w:p w14:paraId="56F26276" w14:textId="7B5FB62B" w:rsidR="001B4B92" w:rsidRPr="00B4535C" w:rsidRDefault="001B4B92" w:rsidP="001B4B92">
            <w:pPr>
              <w:snapToGrid w:val="0"/>
              <w:spacing w:beforeLines="40" w:before="96" w:afterLines="40" w:after="96" w:line="276" w:lineRule="auto"/>
              <w:ind w:left="771"/>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992" w:type="dxa"/>
          </w:tcPr>
          <w:p w14:paraId="2BB81ED0"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5182D226"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1" w:type="dxa"/>
          </w:tcPr>
          <w:p w14:paraId="22C4EBAD"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77920697"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993" w:type="dxa"/>
          </w:tcPr>
          <w:p w14:paraId="3813B848"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c>
          <w:tcPr>
            <w:tcW w:w="850" w:type="dxa"/>
          </w:tcPr>
          <w:p w14:paraId="67916B82" w14:textId="77777777" w:rsidR="001B4B92" w:rsidRDefault="001B4B92" w:rsidP="001B4B92">
            <w:pPr>
              <w:snapToGrid w:val="0"/>
              <w:spacing w:beforeLines="40" w:before="96" w:afterLines="40" w:after="96" w:line="276" w:lineRule="auto"/>
              <w:jc w:val="center"/>
              <w:rPr>
                <w:rFonts w:ascii="Calibri" w:hAnsi="Calibri" w:cs="Calibri"/>
                <w:b/>
                <w:bCs/>
                <w:color w:val="auto"/>
                <w:sz w:val="18"/>
                <w:szCs w:val="18"/>
              </w:rPr>
            </w:pPr>
          </w:p>
        </w:tc>
      </w:tr>
    </w:tbl>
    <w:p w14:paraId="12AE6FDE" w14:textId="77777777" w:rsidR="00431D72" w:rsidRDefault="00431D72" w:rsidP="00400413">
      <w:bookmarkStart w:id="4" w:name="_GoBack"/>
      <w:bookmarkEnd w:id="4"/>
    </w:p>
    <w:sectPr w:rsidR="00431D72" w:rsidSect="00400413">
      <w:footerReference w:type="default" r:id="rId9"/>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544B" w14:textId="77777777" w:rsidR="009A6200" w:rsidRDefault="009A6200" w:rsidP="008310F9">
      <w:pPr>
        <w:spacing w:before="0" w:after="0"/>
      </w:pPr>
      <w:r>
        <w:separator/>
      </w:r>
    </w:p>
  </w:endnote>
  <w:endnote w:type="continuationSeparator" w:id="0">
    <w:p w14:paraId="62E3C318" w14:textId="77777777" w:rsidR="009A6200" w:rsidRDefault="009A6200"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0842" w14:textId="33650612" w:rsidR="008310F9" w:rsidRPr="00AC79CE" w:rsidRDefault="00BF2E53" w:rsidP="00AC79CE">
    <w:pPr>
      <w:spacing w:before="0" w:after="0"/>
      <w:rPr>
        <w:rFonts w:ascii="Calibri" w:hAnsi="Calibri"/>
        <w:bCs/>
        <w:color w:val="004800"/>
        <w:sz w:val="18"/>
        <w:szCs w:val="18"/>
      </w:rPr>
    </w:pPr>
    <w:r>
      <w:rPr>
        <w:rFonts w:ascii="Calibri" w:hAnsi="Calibri"/>
        <w:bCs/>
        <w:color w:val="004800"/>
        <w:sz w:val="18"/>
        <w:szCs w:val="18"/>
      </w:rPr>
      <w:t xml:space="preserve">Projeto </w:t>
    </w:r>
    <w:r w:rsidR="00431D72">
      <w:rPr>
        <w:rFonts w:ascii="Calibri" w:hAnsi="Calibri"/>
        <w:bCs/>
        <w:color w:val="004800"/>
        <w:sz w:val="18"/>
        <w:szCs w:val="18"/>
      </w:rPr>
      <w:t>Pesquisa Marinha e Pesqueira</w:t>
    </w:r>
    <w:r>
      <w:rPr>
        <w:rFonts w:ascii="Calibri" w:hAnsi="Calibri"/>
        <w:bCs/>
        <w:color w:val="004800"/>
        <w:sz w:val="18"/>
        <w:szCs w:val="18"/>
      </w:rPr>
      <w:t xml:space="preserve"> - </w:t>
    </w:r>
    <w:r w:rsidR="00BF1B13" w:rsidRPr="00E114F1">
      <w:rPr>
        <w:rStyle w:val="Nmerodepgina"/>
        <w:rFonts w:ascii="Calibri" w:hAnsi="Calibri" w:cs="Arial"/>
        <w:color w:val="004800"/>
        <w:sz w:val="18"/>
        <w:szCs w:val="18"/>
      </w:rPr>
      <w:t xml:space="preserve">Chamada de </w:t>
    </w:r>
    <w:r w:rsidR="00BF1B13">
      <w:rPr>
        <w:rFonts w:ascii="Calibri" w:hAnsi="Calibri"/>
        <w:bCs/>
        <w:color w:val="004800"/>
        <w:sz w:val="18"/>
        <w:szCs w:val="18"/>
      </w:rPr>
      <w:t>P</w:t>
    </w:r>
    <w:r w:rsidR="00BF1B13" w:rsidRPr="00A437F6">
      <w:rPr>
        <w:rFonts w:ascii="Calibri" w:hAnsi="Calibri"/>
        <w:bCs/>
        <w:color w:val="004800"/>
        <w:sz w:val="18"/>
        <w:szCs w:val="18"/>
      </w:rPr>
      <w:t xml:space="preserve">rojetos </w:t>
    </w:r>
    <w:r>
      <w:rPr>
        <w:rFonts w:ascii="Calibri" w:hAnsi="Calibri"/>
        <w:bCs/>
        <w:color w:val="004800"/>
        <w:sz w:val="18"/>
        <w:szCs w:val="18"/>
      </w:rPr>
      <w:t xml:space="preserve">n° </w:t>
    </w:r>
    <w:r w:rsidR="00431D72">
      <w:rPr>
        <w:rFonts w:ascii="Calibri" w:hAnsi="Calibri"/>
        <w:bCs/>
        <w:color w:val="004800"/>
        <w:sz w:val="18"/>
        <w:szCs w:val="18"/>
      </w:rPr>
      <w:t>01</w:t>
    </w:r>
    <w:r w:rsidR="00BF1B13" w:rsidRPr="00A437F6">
      <w:rPr>
        <w:rFonts w:ascii="Calibri" w:hAnsi="Calibri"/>
        <w:bCs/>
        <w:color w:val="004800"/>
        <w:sz w:val="18"/>
        <w:szCs w:val="18"/>
      </w:rPr>
      <w:t>/20</w:t>
    </w:r>
    <w:r w:rsidR="00AC79CE">
      <w:rPr>
        <w:rFonts w:ascii="Calibri" w:hAnsi="Calibri"/>
        <w:bCs/>
        <w:color w:val="004800"/>
        <w:sz w:val="18"/>
        <w:szCs w:val="18"/>
      </w:rPr>
      <w:t>2</w:t>
    </w:r>
    <w:r w:rsidR="00431D72">
      <w:rPr>
        <w:rFonts w:ascii="Calibri" w:hAnsi="Calibri"/>
        <w:bCs/>
        <w:color w:val="0048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A0CB" w14:textId="77777777" w:rsidR="009A6200" w:rsidRDefault="009A6200" w:rsidP="008310F9">
      <w:pPr>
        <w:spacing w:before="0" w:after="0"/>
      </w:pPr>
      <w:r>
        <w:separator/>
      </w:r>
    </w:p>
  </w:footnote>
  <w:footnote w:type="continuationSeparator" w:id="0">
    <w:p w14:paraId="34137D43" w14:textId="77777777" w:rsidR="009A6200" w:rsidRDefault="009A6200"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24881"/>
    <w:rsid w:val="00037C6F"/>
    <w:rsid w:val="00041582"/>
    <w:rsid w:val="001B4B92"/>
    <w:rsid w:val="00295841"/>
    <w:rsid w:val="00297095"/>
    <w:rsid w:val="003C1DC3"/>
    <w:rsid w:val="00400413"/>
    <w:rsid w:val="00431D72"/>
    <w:rsid w:val="0048237C"/>
    <w:rsid w:val="005719DB"/>
    <w:rsid w:val="005A4162"/>
    <w:rsid w:val="00714847"/>
    <w:rsid w:val="007C18D7"/>
    <w:rsid w:val="007D300E"/>
    <w:rsid w:val="00802298"/>
    <w:rsid w:val="008310F9"/>
    <w:rsid w:val="008B07D0"/>
    <w:rsid w:val="00976AB4"/>
    <w:rsid w:val="009A6200"/>
    <w:rsid w:val="00A438E0"/>
    <w:rsid w:val="00AC79CE"/>
    <w:rsid w:val="00BD7BAC"/>
    <w:rsid w:val="00BF1B13"/>
    <w:rsid w:val="00BF2E53"/>
    <w:rsid w:val="00D222AA"/>
    <w:rsid w:val="00E83C5B"/>
    <w:rsid w:val="00E950E5"/>
    <w:rsid w:val="5E75A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D3EFE4"/>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F1F27B5AE2DB49AAE649273C23D653" ma:contentTypeVersion="16" ma:contentTypeDescription="Crie um novo documento." ma:contentTypeScope="" ma:versionID="8cb4a41fa6e20dab0a8cc36455d7812f">
  <xsd:schema xmlns:xsd="http://www.w3.org/2001/XMLSchema" xmlns:xs="http://www.w3.org/2001/XMLSchema" xmlns:p="http://schemas.microsoft.com/office/2006/metadata/properties" xmlns:ns2="f23f8eac-f1d7-411f-955e-781fdb8e7e03" xmlns:ns3="ea7e7587-b21f-4265-b815-62ae95676836" targetNamespace="http://schemas.microsoft.com/office/2006/metadata/properties" ma:root="true" ma:fieldsID="40023f62ba132ca94bae2df46f05fc27" ns2:_="" ns3:_="">
    <xsd:import namespace="f23f8eac-f1d7-411f-955e-781fdb8e7e03"/>
    <xsd:import namespace="ea7e7587-b21f-4265-b815-62ae956768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f8eac-f1d7-411f-955e-781fdb8e7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a5044d1-0f51-4ac5-acef-3f433733f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e7587-b21f-4265-b815-62ae95676836"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db78f575-d43f-4fb1-87c2-b858b1a33cc3}" ma:internalName="TaxCatchAll" ma:showField="CatchAllData" ma:web="ea7e7587-b21f-4265-b815-62ae956768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7e7587-b21f-4265-b815-62ae95676836">
      <UserInfo>
        <DisplayName/>
        <AccountId xsi:nil="true"/>
        <AccountType/>
      </UserInfo>
    </SharedWithUsers>
    <MediaLengthInSeconds xmlns="f23f8eac-f1d7-411f-955e-781fdb8e7e03" xsi:nil="true"/>
    <TaxCatchAll xmlns="ea7e7587-b21f-4265-b815-62ae95676836" xsi:nil="true"/>
    <lcf76f155ced4ddcb4097134ff3c332f xmlns="f23f8eac-f1d7-411f-955e-781fdb8e7e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C2548-61D7-4C2C-8630-D9CF862AB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f8eac-f1d7-411f-955e-781fdb8e7e03"/>
    <ds:schemaRef ds:uri="ea7e7587-b21f-4265-b815-62ae95676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F22D0-3397-407E-A392-9E61F5186F2D}">
  <ds:schemaRefs>
    <ds:schemaRef ds:uri="http://schemas.microsoft.com/sharepoint/v3/contenttype/forms"/>
  </ds:schemaRefs>
</ds:datastoreItem>
</file>

<file path=customXml/itemProps3.xml><?xml version="1.0" encoding="utf-8"?>
<ds:datastoreItem xmlns:ds="http://schemas.openxmlformats.org/officeDocument/2006/customXml" ds:itemID="{3FF5A82E-9962-4462-B3B6-56E7D2B8B3AF}">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a7e7587-b21f-4265-b815-62ae95676836"/>
    <ds:schemaRef ds:uri="f23f8eac-f1d7-411f-955e-781fdb8e7e0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411</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Ana Helena Varella Bevilacqua</cp:lastModifiedBy>
  <cp:revision>12</cp:revision>
  <dcterms:created xsi:type="dcterms:W3CDTF">2021-07-30T15:00:00Z</dcterms:created>
  <dcterms:modified xsi:type="dcterms:W3CDTF">2023-01-11T19:35:00Z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0x01010045F1F27B5AE2DB49AAE649273C23D653</vt:lpwstr>
  </property>
  <property fmtid="{D5CDD505-2E9C-101B-9397-08002B2CF9AE}" pid="3" name="Order">
    <vt:r8>4014400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